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F8E" w:rsidRPr="00E922F7" w:rsidRDefault="005E6F8E" w:rsidP="00E922F7"/>
    <w:p w:rsidR="000D0924" w:rsidRPr="000D0924" w:rsidRDefault="000D0924" w:rsidP="000D0924">
      <w:pPr>
        <w:pStyle w:val="Corpotesto"/>
        <w:jc w:val="center"/>
        <w:rPr>
          <w:b/>
          <w:bCs/>
          <w:color w:val="FF0000"/>
          <w:sz w:val="36"/>
          <w:szCs w:val="36"/>
        </w:rPr>
      </w:pPr>
      <w:r w:rsidRPr="000D0924">
        <w:rPr>
          <w:b/>
          <w:bCs/>
          <w:color w:val="FF0000"/>
          <w:sz w:val="36"/>
          <w:szCs w:val="36"/>
        </w:rPr>
        <w:t>TABELLA DIETETICA</w:t>
      </w:r>
    </w:p>
    <w:p w:rsidR="000D0924" w:rsidRDefault="000D0924" w:rsidP="000D0924">
      <w:pPr>
        <w:pStyle w:val="Corpotesto"/>
      </w:pPr>
      <w:r>
        <w:rPr>
          <w:b/>
          <w:bCs/>
          <w:sz w:val="32"/>
        </w:rPr>
        <w:t xml:space="preserve">                                                                 </w:t>
      </w:r>
      <w:r w:rsidRPr="00EA704E">
        <w:rPr>
          <w:b/>
          <w:bCs/>
          <w:color w:val="0070C0"/>
          <w:sz w:val="32"/>
        </w:rPr>
        <w:t xml:space="preserve">ANNO SCOLASTICO  2019/2020                       </w:t>
      </w:r>
      <w:proofErr w:type="gramStart"/>
      <w:r w:rsidRPr="00EA704E">
        <w:rPr>
          <w:b/>
          <w:bCs/>
          <w:color w:val="0070C0"/>
          <w:sz w:val="32"/>
        </w:rPr>
        <w:t xml:space="preserve">   </w:t>
      </w:r>
      <w:r w:rsidRPr="00EA704E">
        <w:rPr>
          <w:b/>
          <w:bCs/>
          <w:color w:val="0070C0"/>
          <w:sz w:val="20"/>
        </w:rPr>
        <w:t>(</w:t>
      </w:r>
      <w:proofErr w:type="gramEnd"/>
      <w:r w:rsidRPr="00EA704E">
        <w:rPr>
          <w:b/>
          <w:bCs/>
          <w:color w:val="0070C0"/>
          <w:sz w:val="20"/>
        </w:rPr>
        <w:t>PERIODO INVERNALE)</w:t>
      </w:r>
    </w:p>
    <w:tbl>
      <w:tblPr>
        <w:tblW w:w="15010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3"/>
        <w:gridCol w:w="3316"/>
        <w:gridCol w:w="3351"/>
        <w:gridCol w:w="2992"/>
        <w:gridCol w:w="3358"/>
      </w:tblGrid>
      <w:tr w:rsidR="000D0924" w:rsidTr="003F7D4C">
        <w:trPr>
          <w:trHeight w:val="571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Default="000D0924" w:rsidP="003F7D4C">
            <w:pPr>
              <w:pStyle w:val="Corpotes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Default="000D0924" w:rsidP="003F7D4C">
            <w:pPr>
              <w:pStyle w:val="Corpotesto"/>
              <w:jc w:val="center"/>
              <w:rPr>
                <w:b/>
                <w:bCs/>
                <w:sz w:val="28"/>
              </w:rPr>
            </w:pPr>
          </w:p>
          <w:p w:rsidR="000D0924" w:rsidRDefault="000D0924" w:rsidP="003F7D4C">
            <w:pPr>
              <w:pStyle w:val="Corpotes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1° SETTIMANA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Default="000D0924" w:rsidP="003F7D4C">
            <w:pPr>
              <w:pStyle w:val="Corpotesto"/>
              <w:jc w:val="center"/>
              <w:rPr>
                <w:b/>
                <w:bCs/>
                <w:sz w:val="28"/>
              </w:rPr>
            </w:pPr>
          </w:p>
          <w:p w:rsidR="000D0924" w:rsidRDefault="000D0924" w:rsidP="003F7D4C">
            <w:pPr>
              <w:pStyle w:val="Corpotes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2° SETTIMANA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Default="000D0924" w:rsidP="003F7D4C">
            <w:pPr>
              <w:pStyle w:val="Corpotesto"/>
              <w:jc w:val="center"/>
              <w:rPr>
                <w:b/>
                <w:bCs/>
                <w:sz w:val="28"/>
              </w:rPr>
            </w:pPr>
          </w:p>
          <w:p w:rsidR="000D0924" w:rsidRDefault="000D0924" w:rsidP="003F7D4C">
            <w:pPr>
              <w:pStyle w:val="Corpotes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3° SETTIMANA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Default="000D0924" w:rsidP="003F7D4C">
            <w:pPr>
              <w:pStyle w:val="Corpotesto"/>
              <w:jc w:val="center"/>
              <w:rPr>
                <w:b/>
                <w:bCs/>
                <w:sz w:val="28"/>
              </w:rPr>
            </w:pPr>
          </w:p>
          <w:p w:rsidR="000D0924" w:rsidRDefault="000D0924" w:rsidP="003F7D4C">
            <w:pPr>
              <w:pStyle w:val="Corpotes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4° SETTIMANA</w:t>
            </w:r>
          </w:p>
        </w:tc>
      </w:tr>
      <w:tr w:rsidR="000D0924" w:rsidTr="003F7D4C">
        <w:trPr>
          <w:trHeight w:val="1449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0070C0"/>
                <w:sz w:val="28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0070C0"/>
                <w:sz w:val="28"/>
              </w:rPr>
            </w:pPr>
            <w:r w:rsidRPr="00E922F7">
              <w:rPr>
                <w:b/>
                <w:bCs/>
                <w:color w:val="0070C0"/>
                <w:sz w:val="28"/>
              </w:rPr>
              <w:t>LUNEDI’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 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RISOTTO AL PARMIGIANO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TONNO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PISELLI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PANE INTEGRALE </w:t>
            </w:r>
            <w:r w:rsidR="005939B9">
              <w:rPr>
                <w:b/>
                <w:bCs/>
                <w:color w:val="FF0000"/>
                <w:sz w:val="16"/>
              </w:rPr>
              <w:t>-</w:t>
            </w:r>
            <w:r w:rsidRPr="00E922F7">
              <w:rPr>
                <w:b/>
                <w:bCs/>
                <w:color w:val="FF0000"/>
                <w:sz w:val="16"/>
              </w:rPr>
              <w:t>FRUTTA FRESCA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FARFALLE PANNA E ZAFFERANO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SVIZZERA 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PEPERONATA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PANE </w:t>
            </w:r>
            <w:r w:rsidR="005939B9">
              <w:rPr>
                <w:b/>
                <w:bCs/>
                <w:color w:val="FF0000"/>
                <w:sz w:val="16"/>
              </w:rPr>
              <w:t>-</w:t>
            </w:r>
            <w:r w:rsidRPr="00E922F7">
              <w:rPr>
                <w:b/>
                <w:bCs/>
                <w:color w:val="FF0000"/>
                <w:sz w:val="16"/>
              </w:rPr>
              <w:t xml:space="preserve"> FRUTTA FRESCA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GNOCCHI AL POMODORO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BRESAOLA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FINOCCHI GRATINATI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- FRUTTA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PASTA AL POMODORO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TONNO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FAGIOLINI LESSATI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 PANE --FRUTTA FRESCA</w:t>
            </w:r>
          </w:p>
        </w:tc>
      </w:tr>
      <w:tr w:rsidR="000D0924" w:rsidTr="003F7D4C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0070C0"/>
                <w:sz w:val="28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0070C0"/>
                <w:sz w:val="28"/>
              </w:rPr>
            </w:pPr>
            <w:r w:rsidRPr="00E922F7">
              <w:rPr>
                <w:b/>
                <w:bCs/>
                <w:color w:val="0070C0"/>
                <w:sz w:val="28"/>
              </w:rPr>
              <w:t>MARTEDI’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PASTA CON SALSICCIA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FRITTATA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  ZUCCHINE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– FRUTTA FRESCA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RISOTTO AL POMODORO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 COSCE DI POLLO AL FORNO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FAGIOLINI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–SUCCO DI FRUTTA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PASTINA IN BRODO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SPEZZATINO CON POLENTA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VERDURE GRATINATE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PANE </w:t>
            </w:r>
            <w:r w:rsidR="005939B9">
              <w:rPr>
                <w:b/>
                <w:bCs/>
                <w:color w:val="FF0000"/>
                <w:sz w:val="16"/>
              </w:rPr>
              <w:t>-</w:t>
            </w:r>
            <w:r w:rsidRPr="00E922F7">
              <w:rPr>
                <w:b/>
                <w:bCs/>
                <w:color w:val="FF0000"/>
                <w:sz w:val="16"/>
              </w:rPr>
              <w:t xml:space="preserve"> DOLCE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PASSATO DI VERDURA CON CROSTINI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WURSTEL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PURE’ DI PATATE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– SUCCO DI FRUTTA</w:t>
            </w:r>
          </w:p>
        </w:tc>
      </w:tr>
      <w:tr w:rsidR="000D0924" w:rsidTr="003F7D4C">
        <w:trPr>
          <w:trHeight w:val="1555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0070C0"/>
                <w:sz w:val="28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0070C0"/>
                <w:sz w:val="28"/>
              </w:rPr>
            </w:pPr>
            <w:r w:rsidRPr="00E922F7">
              <w:rPr>
                <w:b/>
                <w:bCs/>
                <w:color w:val="0070C0"/>
                <w:sz w:val="28"/>
              </w:rPr>
              <w:t>MERCOLEDI’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PASTA E FAGIOLI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CROCCHETTE VEGETALI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CAROTE SALTATE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- FRUTTA FRESCA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PASTA BURRO E SALVIA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FORMAGGIO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ZUCCHINE TRIFOLATE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– FRUTTA FRESCA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RISOTTO ALLA MILANESE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BASTONCINI DI PESCE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PISELLI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- FRUTTA FRESCA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D86797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PENNE INTEGRALI AI FORMAGGI</w:t>
            </w:r>
          </w:p>
          <w:p w:rsidR="00D86797" w:rsidRPr="00E922F7" w:rsidRDefault="00D86797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RATATUILLE DI VERDURE</w:t>
            </w:r>
          </w:p>
          <w:p w:rsidR="00D86797" w:rsidRPr="00E922F7" w:rsidRDefault="00D86797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PANE </w:t>
            </w:r>
          </w:p>
          <w:p w:rsidR="00D86797" w:rsidRPr="00E922F7" w:rsidRDefault="00D86797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FRUTTA FRESCA</w:t>
            </w:r>
          </w:p>
        </w:tc>
      </w:tr>
      <w:tr w:rsidR="000D0924" w:rsidTr="003F7D4C">
        <w:trPr>
          <w:trHeight w:val="1291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0070C0"/>
                <w:sz w:val="28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0070C0"/>
                <w:sz w:val="28"/>
              </w:rPr>
            </w:pPr>
            <w:r w:rsidRPr="00E922F7">
              <w:rPr>
                <w:b/>
                <w:bCs/>
                <w:color w:val="0070C0"/>
                <w:sz w:val="28"/>
              </w:rPr>
              <w:t>GIOVEDI’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PIATTO UNICO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PASTA PASTICCIATA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FINOCCHI E CAROTE CRUDE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–YOGURT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PASTA INTEGRALE ALLA PIZZAIOLA</w:t>
            </w:r>
          </w:p>
          <w:p w:rsidR="000D0924" w:rsidRPr="00E922F7" w:rsidRDefault="000D0924" w:rsidP="000D0924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BOLOGNA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FAGIOLI CANNELLINI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PANE - FRUTTA FRESCA 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PASTA E LENTCCHIE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POLPETTNE RICOTTA E SPINACI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 INSALATA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– FRUTTA FRESCA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RISOTTO AL PARMIGIANO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POLPETTE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FINOCCHI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 PANE - FRUTTA FRESCA</w:t>
            </w:r>
          </w:p>
        </w:tc>
      </w:tr>
      <w:tr w:rsidR="000D0924" w:rsidTr="003F7D4C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0070C0"/>
                <w:sz w:val="28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0070C0"/>
                <w:sz w:val="28"/>
              </w:rPr>
            </w:pPr>
            <w:r w:rsidRPr="00E922F7">
              <w:rPr>
                <w:b/>
                <w:bCs/>
                <w:color w:val="0070C0"/>
                <w:sz w:val="28"/>
              </w:rPr>
              <w:t>VENERDI’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SEMINI IN BRODO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PROSCIUTTO 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PU</w:t>
            </w:r>
            <w:r w:rsidR="005939B9">
              <w:rPr>
                <w:b/>
                <w:bCs/>
                <w:color w:val="FF0000"/>
                <w:sz w:val="16"/>
              </w:rPr>
              <w:t>R</w:t>
            </w:r>
            <w:r w:rsidRPr="00E922F7">
              <w:rPr>
                <w:b/>
                <w:bCs/>
                <w:color w:val="FF0000"/>
                <w:sz w:val="16"/>
              </w:rPr>
              <w:t>E’ DI PATATE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- FRUTTA FRESCA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RAVIOLI DI MAGRO AL POMODORO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SOGLIOLA GRATINATA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CAROTE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- FRUTTA FRESCA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PASTA AL PESTO 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SCALOPPINE DI LONZA 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PATATE AL FORNO 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 PANE INTEGRALE - FRUTTA FRESCA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797" w:rsidRPr="00E922F7" w:rsidRDefault="00D86797" w:rsidP="00D86797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D86797" w:rsidRPr="00E922F7" w:rsidRDefault="00D86797" w:rsidP="00D86797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PASTA CON BROCCOLETTI</w:t>
            </w:r>
          </w:p>
          <w:p w:rsidR="00D86797" w:rsidRPr="00E922F7" w:rsidRDefault="00D86797" w:rsidP="00D86797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SOGLIOLA GRATINATA</w:t>
            </w:r>
          </w:p>
          <w:p w:rsidR="00D86797" w:rsidRPr="00E922F7" w:rsidRDefault="00D86797" w:rsidP="00D86797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PISELLI</w:t>
            </w:r>
          </w:p>
          <w:p w:rsidR="000D0924" w:rsidRPr="00E922F7" w:rsidRDefault="00D86797" w:rsidP="00D86797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- FRUTTA</w:t>
            </w:r>
          </w:p>
        </w:tc>
      </w:tr>
    </w:tbl>
    <w:p w:rsidR="00EA704E" w:rsidRDefault="00EA704E" w:rsidP="00EA704E">
      <w:pPr>
        <w:pStyle w:val="Corpotesto"/>
        <w:rPr>
          <w:b/>
          <w:bCs/>
          <w:color w:val="FF0000"/>
          <w:sz w:val="36"/>
          <w:szCs w:val="36"/>
        </w:rPr>
      </w:pPr>
    </w:p>
    <w:p w:rsidR="00EA704E" w:rsidRDefault="00EA704E" w:rsidP="00EA704E">
      <w:pPr>
        <w:pStyle w:val="Corpotesto"/>
        <w:rPr>
          <w:b/>
          <w:bCs/>
          <w:color w:val="FF0000"/>
          <w:sz w:val="36"/>
          <w:szCs w:val="36"/>
        </w:rPr>
      </w:pPr>
    </w:p>
    <w:p w:rsidR="00EA704E" w:rsidRDefault="00EA704E" w:rsidP="00EA704E">
      <w:pPr>
        <w:pStyle w:val="Corpotesto"/>
        <w:rPr>
          <w:b/>
          <w:bCs/>
          <w:color w:val="FF0000"/>
          <w:sz w:val="36"/>
          <w:szCs w:val="36"/>
        </w:rPr>
      </w:pPr>
    </w:p>
    <w:p w:rsidR="00EA704E" w:rsidRDefault="00EA704E" w:rsidP="00EA704E">
      <w:pPr>
        <w:pStyle w:val="Corpotesto"/>
        <w:rPr>
          <w:b/>
          <w:bCs/>
          <w:color w:val="FF0000"/>
          <w:sz w:val="36"/>
          <w:szCs w:val="36"/>
        </w:rPr>
      </w:pPr>
    </w:p>
    <w:p w:rsidR="000D0924" w:rsidRPr="000D0924" w:rsidRDefault="000D0924" w:rsidP="00EA704E">
      <w:pPr>
        <w:pStyle w:val="Corpotesto"/>
        <w:jc w:val="center"/>
        <w:rPr>
          <w:sz w:val="36"/>
          <w:szCs w:val="36"/>
        </w:rPr>
      </w:pPr>
      <w:r w:rsidRPr="000D0924">
        <w:rPr>
          <w:b/>
          <w:bCs/>
          <w:color w:val="FF0000"/>
          <w:sz w:val="36"/>
          <w:szCs w:val="36"/>
        </w:rPr>
        <w:t>TABELLA DIETETICA</w:t>
      </w:r>
    </w:p>
    <w:p w:rsidR="000D0924" w:rsidRPr="00EA704E" w:rsidRDefault="000D0924" w:rsidP="000D0924">
      <w:pPr>
        <w:pStyle w:val="Corpotesto"/>
        <w:rPr>
          <w:color w:val="0070C0"/>
        </w:rPr>
      </w:pPr>
      <w:r w:rsidRPr="00EA704E">
        <w:rPr>
          <w:bCs/>
          <w:color w:val="0070C0"/>
        </w:rPr>
        <w:t xml:space="preserve">                                                                                       </w:t>
      </w:r>
      <w:r w:rsidRPr="00EA704E">
        <w:rPr>
          <w:b/>
          <w:color w:val="0070C0"/>
          <w:sz w:val="32"/>
          <w:szCs w:val="32"/>
        </w:rPr>
        <w:t xml:space="preserve">ANNO SCOLASTICO 2019/2020                           </w:t>
      </w:r>
      <w:r w:rsidR="00216CD2">
        <w:rPr>
          <w:b/>
          <w:color w:val="0070C0"/>
          <w:sz w:val="32"/>
          <w:szCs w:val="32"/>
        </w:rPr>
        <w:t xml:space="preserve"> </w:t>
      </w:r>
      <w:proofErr w:type="gramStart"/>
      <w:r w:rsidR="00216CD2">
        <w:rPr>
          <w:b/>
          <w:color w:val="0070C0"/>
          <w:sz w:val="32"/>
          <w:szCs w:val="32"/>
        </w:rPr>
        <w:t xml:space="preserve">   </w:t>
      </w:r>
      <w:bookmarkStart w:id="0" w:name="_GoBack"/>
      <w:bookmarkEnd w:id="0"/>
      <w:r w:rsidRPr="00EA704E">
        <w:rPr>
          <w:b/>
          <w:color w:val="0070C0"/>
          <w:sz w:val="20"/>
          <w:szCs w:val="20"/>
        </w:rPr>
        <w:t>(</w:t>
      </w:r>
      <w:proofErr w:type="gramEnd"/>
      <w:r w:rsidRPr="00EA704E">
        <w:rPr>
          <w:b/>
          <w:color w:val="0070C0"/>
          <w:sz w:val="20"/>
          <w:szCs w:val="20"/>
        </w:rPr>
        <w:t xml:space="preserve"> PE</w:t>
      </w:r>
      <w:r w:rsidRPr="00EA704E">
        <w:rPr>
          <w:b/>
          <w:bCs/>
          <w:color w:val="0070C0"/>
          <w:sz w:val="20"/>
          <w:szCs w:val="20"/>
        </w:rPr>
        <w:t>RIODO  ESTIVO)</w:t>
      </w:r>
    </w:p>
    <w:tbl>
      <w:tblPr>
        <w:tblW w:w="15102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5"/>
        <w:gridCol w:w="3352"/>
        <w:gridCol w:w="3387"/>
        <w:gridCol w:w="3255"/>
        <w:gridCol w:w="3093"/>
      </w:tblGrid>
      <w:tr w:rsidR="000D0924" w:rsidTr="003F7D4C">
        <w:trPr>
          <w:trHeight w:val="878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Default="000D0924" w:rsidP="003F7D4C">
            <w:pPr>
              <w:pStyle w:val="Corpotes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Default="000D0924" w:rsidP="003F7D4C">
            <w:pPr>
              <w:pStyle w:val="Corpotesto"/>
              <w:jc w:val="center"/>
              <w:rPr>
                <w:b/>
                <w:bCs/>
                <w:sz w:val="28"/>
              </w:rPr>
            </w:pPr>
          </w:p>
          <w:p w:rsidR="000D0924" w:rsidRDefault="000D0924" w:rsidP="003F7D4C">
            <w:pPr>
              <w:pStyle w:val="Corpotes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1° SETTIMANA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Default="000D0924" w:rsidP="003F7D4C">
            <w:pPr>
              <w:pStyle w:val="Corpotesto"/>
              <w:jc w:val="center"/>
              <w:rPr>
                <w:b/>
                <w:bCs/>
                <w:sz w:val="28"/>
              </w:rPr>
            </w:pPr>
          </w:p>
          <w:p w:rsidR="000D0924" w:rsidRDefault="000D0924" w:rsidP="003F7D4C">
            <w:pPr>
              <w:pStyle w:val="Corpotes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2° SETTIMANA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Default="000D0924" w:rsidP="003F7D4C">
            <w:pPr>
              <w:pStyle w:val="Corpotesto"/>
              <w:jc w:val="center"/>
              <w:rPr>
                <w:b/>
                <w:bCs/>
                <w:sz w:val="28"/>
              </w:rPr>
            </w:pPr>
          </w:p>
          <w:p w:rsidR="000D0924" w:rsidRDefault="000D0924" w:rsidP="003F7D4C">
            <w:pPr>
              <w:pStyle w:val="Corpotes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3° SETTIMANA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Default="000D0924" w:rsidP="003F7D4C">
            <w:pPr>
              <w:pStyle w:val="Corpotesto"/>
              <w:jc w:val="center"/>
              <w:rPr>
                <w:b/>
                <w:bCs/>
                <w:sz w:val="28"/>
              </w:rPr>
            </w:pPr>
          </w:p>
          <w:p w:rsidR="000D0924" w:rsidRDefault="000D0924" w:rsidP="003F7D4C">
            <w:pPr>
              <w:pStyle w:val="Corpotes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4° SETTIMANA</w:t>
            </w:r>
          </w:p>
        </w:tc>
      </w:tr>
      <w:tr w:rsidR="000D0924" w:rsidTr="003F7D4C">
        <w:trPr>
          <w:trHeight w:val="1445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0070C0"/>
                <w:sz w:val="28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0070C0"/>
                <w:sz w:val="28"/>
              </w:rPr>
            </w:pPr>
            <w:r w:rsidRPr="00E922F7">
              <w:rPr>
                <w:b/>
                <w:bCs/>
                <w:color w:val="0070C0"/>
                <w:sz w:val="28"/>
              </w:rPr>
              <w:t>LUNEDI’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RISOTTO CON PISELLI</w:t>
            </w:r>
          </w:p>
          <w:p w:rsidR="000D0924" w:rsidRPr="00E922F7" w:rsidRDefault="00D86797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PATA</w:t>
            </w:r>
            <w:r w:rsidR="000D0924" w:rsidRPr="00E922F7">
              <w:rPr>
                <w:b/>
                <w:bCs/>
                <w:color w:val="FF0000"/>
                <w:sz w:val="16"/>
              </w:rPr>
              <w:t>TE</w:t>
            </w:r>
            <w:r w:rsidRPr="00E922F7">
              <w:rPr>
                <w:b/>
                <w:bCs/>
                <w:color w:val="FF0000"/>
                <w:sz w:val="16"/>
              </w:rPr>
              <w:t xml:space="preserve"> AL FORNO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INTEGRALE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 FRUTTA FRESCA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FUSILLI </w:t>
            </w:r>
            <w:r w:rsidR="00B13DA2" w:rsidRPr="00E922F7">
              <w:rPr>
                <w:b/>
                <w:bCs/>
                <w:color w:val="FF0000"/>
                <w:sz w:val="16"/>
              </w:rPr>
              <w:t>ALL’ORTOLANA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TONNO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POMODORI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- FRUTTA FRESCA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PASTA </w:t>
            </w:r>
            <w:r w:rsidR="00B13DA2" w:rsidRPr="00E922F7">
              <w:rPr>
                <w:b/>
                <w:bCs/>
                <w:color w:val="FF0000"/>
                <w:sz w:val="16"/>
              </w:rPr>
              <w:t>BURRO E SALVIA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COSCE DI POLLO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CAROTE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- FRUTTA FRESCA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GNOCCHI AL POMODORO</w:t>
            </w:r>
          </w:p>
          <w:p w:rsidR="000D0924" w:rsidRPr="00E922F7" w:rsidRDefault="00B13DA2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FRITTATA</w:t>
            </w:r>
          </w:p>
          <w:p w:rsidR="000D0924" w:rsidRPr="00E922F7" w:rsidRDefault="00B13DA2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SPINACI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- FRUTTA FRESCA</w:t>
            </w:r>
          </w:p>
        </w:tc>
      </w:tr>
      <w:tr w:rsidR="000D0924" w:rsidTr="003F7D4C">
        <w:trPr>
          <w:trHeight w:val="1795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rPr>
                <w:b/>
                <w:bCs/>
                <w:color w:val="0070C0"/>
                <w:sz w:val="28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0070C0"/>
                <w:sz w:val="28"/>
              </w:rPr>
            </w:pPr>
            <w:r w:rsidRPr="00E922F7">
              <w:rPr>
                <w:b/>
                <w:bCs/>
                <w:color w:val="0070C0"/>
                <w:sz w:val="28"/>
              </w:rPr>
              <w:t>MARTEDI’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D86797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CREMA DI VERDURE </w:t>
            </w:r>
            <w:r w:rsidR="000D0924" w:rsidRPr="00E922F7">
              <w:rPr>
                <w:b/>
                <w:bCs/>
                <w:color w:val="FF0000"/>
                <w:sz w:val="16"/>
              </w:rPr>
              <w:t>CON CROSTINI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MOZZARELLA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POMODORO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PANE- FRUTTA FRESCA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MINESTRONE DI FARRO</w:t>
            </w:r>
          </w:p>
          <w:p w:rsidR="00B13DA2" w:rsidRPr="00E922F7" w:rsidRDefault="00B13DA2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SVIZZERA</w:t>
            </w:r>
          </w:p>
          <w:p w:rsidR="000D0924" w:rsidRPr="00E922F7" w:rsidRDefault="00B13DA2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FAGIOLINI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- YOGURT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RISOTTO ALLA MILANESE</w:t>
            </w:r>
          </w:p>
          <w:p w:rsidR="000D0924" w:rsidRPr="00E922F7" w:rsidRDefault="00B13DA2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WURSTEL</w:t>
            </w:r>
          </w:p>
          <w:p w:rsidR="000D0924" w:rsidRPr="00E922F7" w:rsidRDefault="00B13DA2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PATATE IN INSALATA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- FRUTTA FRESCA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PENNE</w:t>
            </w:r>
            <w:r w:rsidR="00860F5C">
              <w:rPr>
                <w:b/>
                <w:bCs/>
                <w:color w:val="FF0000"/>
                <w:sz w:val="16"/>
              </w:rPr>
              <w:t xml:space="preserve"> </w:t>
            </w:r>
            <w:r w:rsidR="00B13DA2" w:rsidRPr="00E922F7">
              <w:rPr>
                <w:b/>
                <w:bCs/>
                <w:color w:val="FF0000"/>
                <w:sz w:val="16"/>
              </w:rPr>
              <w:t>POMODORINI</w:t>
            </w:r>
            <w:r w:rsidR="00E01F01" w:rsidRPr="00E922F7">
              <w:rPr>
                <w:b/>
                <w:bCs/>
                <w:color w:val="FF0000"/>
                <w:sz w:val="16"/>
              </w:rPr>
              <w:t xml:space="preserve"> </w:t>
            </w:r>
            <w:r w:rsidR="00B13DA2" w:rsidRPr="00E922F7">
              <w:rPr>
                <w:b/>
                <w:bCs/>
                <w:color w:val="FF0000"/>
                <w:sz w:val="16"/>
              </w:rPr>
              <w:t>E</w:t>
            </w:r>
            <w:r w:rsidR="00E01F01" w:rsidRPr="00E922F7">
              <w:rPr>
                <w:b/>
                <w:bCs/>
                <w:color w:val="FF0000"/>
                <w:sz w:val="16"/>
              </w:rPr>
              <w:t xml:space="preserve"> </w:t>
            </w:r>
            <w:r w:rsidR="00860F5C">
              <w:rPr>
                <w:b/>
                <w:bCs/>
                <w:color w:val="FF0000"/>
                <w:sz w:val="16"/>
              </w:rPr>
              <w:t>T</w:t>
            </w:r>
            <w:r w:rsidRPr="00E922F7">
              <w:rPr>
                <w:b/>
                <w:bCs/>
                <w:color w:val="FF0000"/>
                <w:sz w:val="16"/>
              </w:rPr>
              <w:t xml:space="preserve">ONNO </w:t>
            </w:r>
          </w:p>
          <w:p w:rsidR="000D0924" w:rsidRPr="00E922F7" w:rsidRDefault="00B13DA2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FORMAGGIO</w:t>
            </w:r>
          </w:p>
          <w:p w:rsidR="00B13DA2" w:rsidRPr="00E922F7" w:rsidRDefault="00B13DA2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CAROTE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PANE - FRUTTA FRESCA </w:t>
            </w:r>
          </w:p>
        </w:tc>
      </w:tr>
      <w:tr w:rsidR="000D0924" w:rsidTr="003F7D4C">
        <w:trPr>
          <w:trHeight w:val="1516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rPr>
                <w:b/>
                <w:bCs/>
                <w:color w:val="0070C0"/>
                <w:sz w:val="28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0070C0"/>
                <w:sz w:val="28"/>
              </w:rPr>
            </w:pPr>
            <w:r w:rsidRPr="00E922F7">
              <w:rPr>
                <w:b/>
                <w:bCs/>
                <w:color w:val="0070C0"/>
                <w:sz w:val="28"/>
              </w:rPr>
              <w:t>MERCOLEDI’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PASTA AL PESTO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SOGLIOLA GRATINATA 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INSALATA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- FRUTTA FRESCA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RISOTTO AL PARMIGIANO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FRITTATA</w:t>
            </w:r>
          </w:p>
          <w:p w:rsidR="000D0924" w:rsidRPr="00E922F7" w:rsidRDefault="00B13DA2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ZUCCHINE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- FRUTTA FRESCA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RAVIOLI DI MAGRO AL POMODORO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MOZZARELLA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POMODORI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 PANE – FRUTTA FRESCA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B13DA2" w:rsidRPr="00E922F7" w:rsidRDefault="00B13DA2" w:rsidP="00B13DA2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PASTA INTEGRALI AL PESTO</w:t>
            </w:r>
          </w:p>
          <w:p w:rsidR="00B13DA2" w:rsidRPr="00E922F7" w:rsidRDefault="00B13DA2" w:rsidP="00B13DA2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SOGLIOLA GRATINATA</w:t>
            </w:r>
          </w:p>
          <w:p w:rsidR="00B13DA2" w:rsidRPr="00E922F7" w:rsidRDefault="00B13DA2" w:rsidP="00B13DA2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FAGIOLINI</w:t>
            </w:r>
          </w:p>
          <w:p w:rsidR="000D0924" w:rsidRPr="00E922F7" w:rsidRDefault="00B13DA2" w:rsidP="00B13DA2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 PANE - FRUTTA FRESCA</w:t>
            </w:r>
          </w:p>
        </w:tc>
      </w:tr>
      <w:tr w:rsidR="000D0924" w:rsidTr="003F7D4C">
        <w:trPr>
          <w:trHeight w:val="1288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rPr>
                <w:b/>
                <w:bCs/>
                <w:color w:val="0070C0"/>
                <w:sz w:val="28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0070C0"/>
                <w:sz w:val="28"/>
              </w:rPr>
            </w:pPr>
            <w:r w:rsidRPr="00E922F7">
              <w:rPr>
                <w:b/>
                <w:bCs/>
                <w:color w:val="0070C0"/>
                <w:sz w:val="28"/>
              </w:rPr>
              <w:t>GIOVEDI’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D86797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GNOCCHETTI SARDI POMODORO E RICOTTA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PROSCIUTTO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CAROTE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– FRUTTA FRESCA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GNOCCHI AL </w:t>
            </w:r>
            <w:r w:rsidR="00B13DA2" w:rsidRPr="00E922F7">
              <w:rPr>
                <w:b/>
                <w:bCs/>
                <w:color w:val="FF0000"/>
                <w:sz w:val="16"/>
              </w:rPr>
              <w:t>PESTO</w:t>
            </w:r>
          </w:p>
          <w:p w:rsidR="000D0924" w:rsidRPr="00E922F7" w:rsidRDefault="00B13DA2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BOCCONCINI DI POLLO AL LIMONE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INSALATA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– FRUTTA FRESCA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PASTA E FAGIOLI</w:t>
            </w:r>
          </w:p>
          <w:p w:rsidR="000D0924" w:rsidRPr="00E922F7" w:rsidRDefault="00B13DA2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CROCCHETTE </w:t>
            </w:r>
            <w:r w:rsidR="000D0924" w:rsidRPr="00E922F7">
              <w:rPr>
                <w:b/>
                <w:bCs/>
                <w:color w:val="FF0000"/>
                <w:sz w:val="16"/>
              </w:rPr>
              <w:t>DI VERDURE</w:t>
            </w:r>
          </w:p>
          <w:p w:rsidR="000D0924" w:rsidRPr="00E922F7" w:rsidRDefault="00B13DA2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CAROTE JULIENNE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– SUCCO DI FRUTTA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RISOTTO </w:t>
            </w:r>
            <w:r w:rsidR="00960E3E" w:rsidRPr="00E922F7">
              <w:rPr>
                <w:b/>
                <w:bCs/>
                <w:color w:val="FF0000"/>
                <w:sz w:val="16"/>
              </w:rPr>
              <w:t xml:space="preserve">AGLI AROMI </w:t>
            </w:r>
          </w:p>
          <w:p w:rsidR="000D0924" w:rsidRPr="00E922F7" w:rsidRDefault="00960E3E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PROCIUTTO COTTO E MELONE</w:t>
            </w:r>
          </w:p>
          <w:p w:rsidR="000D0924" w:rsidRPr="00E922F7" w:rsidRDefault="00960E3E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POMODORI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PANE </w:t>
            </w:r>
            <w:r w:rsidR="00960E3E" w:rsidRPr="00E922F7">
              <w:rPr>
                <w:b/>
                <w:bCs/>
                <w:color w:val="FF0000"/>
                <w:sz w:val="16"/>
              </w:rPr>
              <w:t>–</w:t>
            </w:r>
            <w:r w:rsidRPr="00E922F7">
              <w:rPr>
                <w:b/>
                <w:bCs/>
                <w:color w:val="FF0000"/>
                <w:sz w:val="16"/>
              </w:rPr>
              <w:t xml:space="preserve"> </w:t>
            </w:r>
            <w:r w:rsidR="00960E3E" w:rsidRPr="00E922F7">
              <w:rPr>
                <w:b/>
                <w:bCs/>
                <w:color w:val="FF0000"/>
                <w:sz w:val="16"/>
              </w:rPr>
              <w:t>BUDINO AL CICCOLATO</w:t>
            </w:r>
          </w:p>
        </w:tc>
      </w:tr>
      <w:tr w:rsidR="000D0924" w:rsidTr="003F7D4C">
        <w:trPr>
          <w:trHeight w:val="1217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rPr>
                <w:b/>
                <w:bCs/>
                <w:color w:val="0070C0"/>
                <w:sz w:val="28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0070C0"/>
                <w:sz w:val="28"/>
              </w:rPr>
            </w:pPr>
            <w:r w:rsidRPr="00E922F7">
              <w:rPr>
                <w:b/>
                <w:bCs/>
                <w:color w:val="0070C0"/>
                <w:sz w:val="28"/>
              </w:rPr>
              <w:t>VENERDI’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797" w:rsidRPr="00E922F7" w:rsidRDefault="000D0924" w:rsidP="00D86797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</w:t>
            </w:r>
            <w:r w:rsidR="00D86797" w:rsidRPr="00E922F7">
              <w:rPr>
                <w:b/>
                <w:bCs/>
                <w:color w:val="FF0000"/>
                <w:sz w:val="16"/>
              </w:rPr>
              <w:t>ASTA FREDDA</w:t>
            </w:r>
          </w:p>
          <w:p w:rsidR="000D0924" w:rsidRPr="00E922F7" w:rsidRDefault="00D86797" w:rsidP="00D86797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POMODORINI WURSTEL E MOZZARELLA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VERDURE MISTE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- DOLCE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1F01" w:rsidRPr="00E922F7" w:rsidRDefault="000D0924" w:rsidP="00E01F01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PASTA IN</w:t>
            </w:r>
            <w:r w:rsidR="00B13DA2" w:rsidRPr="00E922F7">
              <w:rPr>
                <w:b/>
                <w:bCs/>
                <w:color w:val="FF0000"/>
                <w:sz w:val="16"/>
              </w:rPr>
              <w:t>EGRALE</w:t>
            </w:r>
            <w:r w:rsidR="00E01F01" w:rsidRPr="00E922F7">
              <w:rPr>
                <w:b/>
                <w:bCs/>
                <w:color w:val="FF0000"/>
                <w:sz w:val="16"/>
              </w:rPr>
              <w:t xml:space="preserve"> </w:t>
            </w:r>
            <w:r w:rsidR="00B13DA2" w:rsidRPr="00E922F7">
              <w:rPr>
                <w:b/>
                <w:bCs/>
                <w:color w:val="FF0000"/>
                <w:sz w:val="16"/>
              </w:rPr>
              <w:t>AL POMODORO</w:t>
            </w:r>
          </w:p>
          <w:p w:rsidR="000D0924" w:rsidRPr="00E922F7" w:rsidRDefault="00B13DA2" w:rsidP="00E01F01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 CON AROMI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FORMAGGIO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SPINACI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PANE – FRUTTA FRESCA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PASTA POMODORINI E OLIVE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BASTONCINI DI PESCE</w:t>
            </w:r>
          </w:p>
          <w:p w:rsidR="000D0924" w:rsidRPr="00E922F7" w:rsidRDefault="00B13DA2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INSALATA</w:t>
            </w:r>
          </w:p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 xml:space="preserve"> PANE INTEGRALE - FRUTTA FRESCA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924" w:rsidRPr="00E922F7" w:rsidRDefault="000D0924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</w:p>
          <w:p w:rsidR="000D0924" w:rsidRPr="00E922F7" w:rsidRDefault="00B13DA2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PIATTO UNICO</w:t>
            </w:r>
          </w:p>
          <w:p w:rsidR="00B13DA2" w:rsidRPr="00E922F7" w:rsidRDefault="00B13DA2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PIZZA</w:t>
            </w:r>
            <w:r w:rsidR="00960E3E" w:rsidRPr="00E922F7">
              <w:rPr>
                <w:b/>
                <w:bCs/>
                <w:color w:val="FF0000"/>
                <w:sz w:val="16"/>
              </w:rPr>
              <w:t xml:space="preserve"> MARGHERITA</w:t>
            </w:r>
          </w:p>
          <w:p w:rsidR="00960E3E" w:rsidRPr="00E922F7" w:rsidRDefault="00960E3E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INSALATA</w:t>
            </w:r>
          </w:p>
          <w:p w:rsidR="00960E3E" w:rsidRPr="00E922F7" w:rsidRDefault="00960E3E" w:rsidP="003F7D4C">
            <w:pPr>
              <w:pStyle w:val="Corpotesto"/>
              <w:jc w:val="center"/>
              <w:rPr>
                <w:b/>
                <w:bCs/>
                <w:color w:val="FF0000"/>
                <w:sz w:val="16"/>
              </w:rPr>
            </w:pPr>
            <w:r w:rsidRPr="00E922F7">
              <w:rPr>
                <w:b/>
                <w:bCs/>
                <w:color w:val="FF0000"/>
                <w:sz w:val="16"/>
              </w:rPr>
              <w:t>GELATO</w:t>
            </w:r>
          </w:p>
        </w:tc>
      </w:tr>
    </w:tbl>
    <w:p w:rsidR="000D0924" w:rsidRDefault="000D0924" w:rsidP="00960E3E"/>
    <w:sectPr w:rsidR="000D0924" w:rsidSect="000D0924">
      <w:pgSz w:w="16838" w:h="11906" w:orient="landscape"/>
      <w:pgMar w:top="0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24"/>
    <w:rsid w:val="000D0924"/>
    <w:rsid w:val="00216CD2"/>
    <w:rsid w:val="005939B9"/>
    <w:rsid w:val="005E6F8E"/>
    <w:rsid w:val="00607151"/>
    <w:rsid w:val="00860F5C"/>
    <w:rsid w:val="00960E3E"/>
    <w:rsid w:val="00B13DA2"/>
    <w:rsid w:val="00B829E6"/>
    <w:rsid w:val="00C304AC"/>
    <w:rsid w:val="00D86797"/>
    <w:rsid w:val="00E01F01"/>
    <w:rsid w:val="00E922F7"/>
    <w:rsid w:val="00E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D6F2"/>
  <w15:chartTrackingRefBased/>
  <w15:docId w15:val="{192A67EC-BE01-4037-81AB-017A412B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next w:val="Corpotesto"/>
    <w:qFormat/>
    <w:rsid w:val="000D09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D09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D09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0D0924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D0924"/>
    <w:rPr>
      <w:rFonts w:ascii="Times New Roman" w:eastAsia="Times New Roman" w:hAnsi="Times New Roman" w:cs="Times New Roman"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CIM</cp:lastModifiedBy>
  <cp:revision>7</cp:revision>
  <cp:lastPrinted>2019-09-18T08:55:00Z</cp:lastPrinted>
  <dcterms:created xsi:type="dcterms:W3CDTF">2019-09-18T08:56:00Z</dcterms:created>
  <dcterms:modified xsi:type="dcterms:W3CDTF">2019-09-25T12:35:00Z</dcterms:modified>
</cp:coreProperties>
</file>